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2C28" w14:textId="77777777" w:rsidR="00061713" w:rsidRPr="00176A10" w:rsidRDefault="00061713" w:rsidP="00061713">
      <w:pPr>
        <w:adjustRightInd/>
        <w:spacing w:line="60" w:lineRule="atLeast"/>
        <w:jc w:val="center"/>
        <w:rPr>
          <w:rFonts w:ascii="ＭＳ ゴシック" w:eastAsia="ＭＳ ゴシック" w:hAnsi="ＭＳ ゴシック"/>
          <w:color w:val="auto"/>
          <w:sz w:val="28"/>
          <w:szCs w:val="21"/>
        </w:rPr>
      </w:pPr>
      <w:r w:rsidRPr="00D03134">
        <w:rPr>
          <w:rFonts w:ascii="ＭＳ ゴシック" w:eastAsia="ＭＳ ゴシック" w:hAnsi="ＭＳ ゴシック" w:hint="eastAsia"/>
          <w:color w:val="auto"/>
          <w:szCs w:val="21"/>
        </w:rPr>
        <w:t>国立病院機構</w:t>
      </w:r>
      <w:r>
        <w:rPr>
          <w:rFonts w:ascii="ＭＳ ゴシック" w:eastAsia="ＭＳ ゴシック" w:hAnsi="ＭＳ ゴシック" w:hint="eastAsia"/>
          <w:color w:val="auto"/>
          <w:szCs w:val="21"/>
        </w:rPr>
        <w:t>とくし</w:t>
      </w:r>
      <w:r w:rsidRPr="00176A10">
        <w:rPr>
          <w:rFonts w:ascii="ＭＳ ゴシック" w:eastAsia="ＭＳ ゴシック" w:hAnsi="ＭＳ ゴシック" w:hint="eastAsia"/>
          <w:color w:val="auto"/>
          <w:szCs w:val="21"/>
        </w:rPr>
        <w:t xml:space="preserve">ま医療センター西病院　</w:t>
      </w:r>
      <w:r w:rsidRPr="00176A10">
        <w:rPr>
          <w:rFonts w:ascii="ＭＳ ゴシック" w:eastAsia="ＭＳ ゴシック" w:hAnsi="ＭＳ ゴシック" w:hint="eastAsia"/>
          <w:color w:val="auto"/>
          <w:sz w:val="28"/>
          <w:szCs w:val="21"/>
        </w:rPr>
        <w:t>令和７年度採用看護職員　募集要項</w:t>
      </w:r>
    </w:p>
    <w:p w14:paraId="6D623502" w14:textId="72238B89" w:rsidR="000E231D" w:rsidRPr="00061713" w:rsidRDefault="000E231D" w:rsidP="003342F1">
      <w:pPr>
        <w:adjustRightInd/>
        <w:spacing w:line="60" w:lineRule="atLeast"/>
        <w:jc w:val="center"/>
        <w:rPr>
          <w:rFonts w:ascii="ＭＳ ゴシック" w:eastAsia="ＭＳ ゴシック" w:hAnsi="ＭＳ ゴシック"/>
          <w:color w:val="auto"/>
        </w:rPr>
      </w:pPr>
      <w:r w:rsidRPr="00061713">
        <w:rPr>
          <w:rFonts w:ascii="ＭＳ ゴシック" w:eastAsia="ＭＳ ゴシック" w:hAnsi="ＭＳ ゴシック" w:hint="eastAsia"/>
          <w:color w:val="auto"/>
        </w:rPr>
        <w:t>【第２回以降採用試験】</w:t>
      </w:r>
    </w:p>
    <w:p w14:paraId="3B1B7331" w14:textId="77777777" w:rsidR="009B5E88" w:rsidRPr="00D03134" w:rsidRDefault="009B5E88" w:rsidP="003342F1">
      <w:pPr>
        <w:adjustRightInd/>
        <w:spacing w:line="440" w:lineRule="exact"/>
        <w:jc w:val="center"/>
        <w:rPr>
          <w:rFonts w:ascii="ＭＳ ゴシック" w:eastAsia="ＭＳ ゴシック" w:hAnsi="ＭＳ ゴシック"/>
          <w:strike/>
          <w:color w:val="auto"/>
          <w:sz w:val="14"/>
          <w:szCs w:val="16"/>
          <w:bdr w:val="single" w:sz="4" w:space="0" w:color="auto"/>
        </w:rPr>
      </w:pPr>
    </w:p>
    <w:p w14:paraId="271EE0E4" w14:textId="77777777" w:rsidR="00477BBA" w:rsidRPr="00D03134" w:rsidRDefault="00477BBA"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１．募集職種</w:t>
      </w:r>
    </w:p>
    <w:p w14:paraId="2332A612" w14:textId="3309F70E" w:rsidR="00076457" w:rsidRDefault="00CC39F0"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EB5F97" w:rsidRPr="00D03134">
        <w:rPr>
          <w:rFonts w:ascii="ＭＳ ゴシック" w:eastAsia="ＭＳ ゴシック" w:hAnsi="ＭＳ ゴシック" w:cs="Times New Roman" w:hint="eastAsia"/>
          <w:color w:val="auto"/>
          <w:spacing w:val="2"/>
          <w:sz w:val="21"/>
          <w:szCs w:val="21"/>
        </w:rPr>
        <w:t xml:space="preserve">　</w:t>
      </w:r>
      <w:r w:rsidRPr="00D03134">
        <w:rPr>
          <w:rFonts w:ascii="ＭＳ ゴシック" w:eastAsia="ＭＳ ゴシック" w:hAnsi="ＭＳ ゴシック" w:cs="Times New Roman" w:hint="eastAsia"/>
          <w:color w:val="auto"/>
          <w:spacing w:val="2"/>
          <w:sz w:val="21"/>
          <w:szCs w:val="21"/>
        </w:rPr>
        <w:t>看護師</w:t>
      </w:r>
    </w:p>
    <w:p w14:paraId="0082DAA8"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CD64FB4" w14:textId="7F06B579" w:rsidR="00076457" w:rsidRPr="00D03134" w:rsidRDefault="00076457" w:rsidP="003342F1">
      <w:pPr>
        <w:adjustRightInd/>
        <w:spacing w:line="60" w:lineRule="atLeast"/>
        <w:rPr>
          <w:rFonts w:ascii="ＭＳ ゴシック" w:eastAsia="ＭＳ ゴシック" w:hAnsi="ＭＳ ゴシック" w:cs="Times New Roman"/>
          <w:color w:val="auto"/>
          <w:spacing w:val="2"/>
        </w:rPr>
      </w:pPr>
      <w:r w:rsidRPr="00D03134">
        <w:rPr>
          <w:rFonts w:ascii="ＭＳ ゴシック" w:eastAsia="ＭＳ ゴシック" w:hAnsi="ＭＳ ゴシック" w:cs="Times New Roman" w:hint="eastAsia"/>
          <w:color w:val="auto"/>
          <w:spacing w:val="2"/>
        </w:rPr>
        <w:t>２．応募資格</w:t>
      </w:r>
    </w:p>
    <w:p w14:paraId="15E54B72" w14:textId="2E78C13F" w:rsidR="00076457"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看護師の資格を有する方</w:t>
      </w:r>
    </w:p>
    <w:p w14:paraId="3F5610F3"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3E1BA4D" w14:textId="27CA4E13" w:rsidR="007A4B28"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３</w:t>
      </w:r>
      <w:r w:rsidR="007A4B28" w:rsidRPr="00D03134">
        <w:rPr>
          <w:rFonts w:ascii="ＭＳ ゴシック" w:eastAsia="ＭＳ ゴシック" w:hAnsi="ＭＳ ゴシック" w:cs="Times New Roman" w:hint="eastAsia"/>
          <w:color w:val="auto"/>
          <w:spacing w:val="2"/>
          <w:szCs w:val="21"/>
        </w:rPr>
        <w:t>．</w:t>
      </w:r>
      <w:r w:rsidR="00640376" w:rsidRPr="00D03134">
        <w:rPr>
          <w:rFonts w:ascii="ＭＳ ゴシック" w:eastAsia="ＭＳ ゴシック" w:hAnsi="ＭＳ ゴシック" w:cs="Times New Roman" w:hint="eastAsia"/>
          <w:color w:val="auto"/>
          <w:spacing w:val="2"/>
          <w:szCs w:val="21"/>
        </w:rPr>
        <w:t>採用</w:t>
      </w:r>
      <w:r w:rsidR="000E231D" w:rsidRPr="00D03134">
        <w:rPr>
          <w:rFonts w:ascii="ＭＳ ゴシック" w:eastAsia="ＭＳ ゴシック" w:hAnsi="ＭＳ ゴシック" w:cs="Times New Roman" w:hint="eastAsia"/>
          <w:color w:val="auto"/>
          <w:spacing w:val="2"/>
          <w:szCs w:val="21"/>
        </w:rPr>
        <w:t>試験日時</w:t>
      </w:r>
    </w:p>
    <w:p w14:paraId="28CC3FB9" w14:textId="0C12717C" w:rsidR="001E4C61" w:rsidRPr="00932B7E" w:rsidRDefault="007A4B28"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CC39F0" w:rsidRPr="00D03134">
        <w:rPr>
          <w:rFonts w:ascii="ＭＳ ゴシック" w:eastAsia="ＭＳ ゴシック" w:hAnsi="ＭＳ ゴシック" w:cs="Times New Roman" w:hint="eastAsia"/>
          <w:color w:val="auto"/>
          <w:spacing w:val="2"/>
          <w:sz w:val="21"/>
          <w:szCs w:val="21"/>
        </w:rPr>
        <w:t xml:space="preserve">　</w:t>
      </w:r>
      <w:r w:rsidR="00932B7E">
        <w:rPr>
          <w:rFonts w:ascii="ＭＳ ゴシック" w:eastAsia="ＭＳ ゴシック" w:hAnsi="ＭＳ ゴシック" w:cs="Times New Roman" w:hint="eastAsia"/>
          <w:color w:val="auto"/>
          <w:spacing w:val="2"/>
          <w:sz w:val="21"/>
          <w:szCs w:val="21"/>
        </w:rPr>
        <w:t>随時</w:t>
      </w:r>
    </w:p>
    <w:p w14:paraId="026E5DAF"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b/>
          <w:bCs/>
          <w:color w:val="auto"/>
          <w:spacing w:val="2"/>
          <w:sz w:val="21"/>
          <w:szCs w:val="21"/>
          <w:u w:val="single"/>
        </w:rPr>
      </w:pPr>
    </w:p>
    <w:p w14:paraId="2D530EF5" w14:textId="0F08ADD8" w:rsidR="000E231D" w:rsidRPr="00D03134" w:rsidRDefault="000E231D" w:rsidP="000E231D">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４．採用試験会場</w:t>
      </w:r>
    </w:p>
    <w:p w14:paraId="66719023" w14:textId="7E9494BF"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w:t>
      </w:r>
      <w:r w:rsidR="00061713" w:rsidRPr="00176A10">
        <w:rPr>
          <w:rFonts w:ascii="ＭＳ ゴシック" w:eastAsia="ＭＳ ゴシック" w:hAnsi="ＭＳ ゴシック" w:cs="Times New Roman" w:hint="eastAsia"/>
          <w:color w:val="auto"/>
          <w:spacing w:val="2"/>
          <w:sz w:val="21"/>
          <w:szCs w:val="21"/>
        </w:rPr>
        <w:t>とくしま医療センター　西</w:t>
      </w:r>
      <w:r w:rsidR="00061713">
        <w:rPr>
          <w:rFonts w:ascii="ＭＳ ゴシック" w:eastAsia="ＭＳ ゴシック" w:hAnsi="ＭＳ ゴシック" w:cs="Times New Roman" w:hint="eastAsia"/>
          <w:color w:val="auto"/>
          <w:spacing w:val="2"/>
          <w:sz w:val="21"/>
          <w:szCs w:val="21"/>
        </w:rPr>
        <w:t>病院</w:t>
      </w:r>
    </w:p>
    <w:p w14:paraId="67EF267D" w14:textId="24E691FE" w:rsidR="0007645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集合時間・集合場所・携行品等については病院から連絡します。</w:t>
      </w:r>
    </w:p>
    <w:p w14:paraId="058B8415" w14:textId="77777777" w:rsidR="004D1976" w:rsidRPr="00D03134"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p>
    <w:p w14:paraId="71C613C7" w14:textId="12DF3084"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５．試験内容</w:t>
      </w:r>
    </w:p>
    <w:p w14:paraId="2E79FC69" w14:textId="3C7B7193" w:rsidR="000E231D" w:rsidRDefault="000E231D"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論文試験（800字程度の小論分）・面接試験</w:t>
      </w:r>
    </w:p>
    <w:p w14:paraId="20F05784"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42A9D325" w14:textId="4B9ECEB9"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６．応募方法</w:t>
      </w:r>
    </w:p>
    <w:p w14:paraId="081606D0" w14:textId="10E35887"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0E231D" w:rsidRPr="00D03134" w14:paraId="3D76BCBF" w14:textId="77777777" w:rsidTr="004E4663">
        <w:trPr>
          <w:trHeight w:val="656"/>
        </w:trPr>
        <w:tc>
          <w:tcPr>
            <w:tcW w:w="1221" w:type="dxa"/>
          </w:tcPr>
          <w:p w14:paraId="6B066DD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受験希望</w:t>
            </w:r>
          </w:p>
          <w:p w14:paraId="70B0EAC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職種</w:t>
            </w:r>
          </w:p>
        </w:tc>
        <w:tc>
          <w:tcPr>
            <w:tcW w:w="4181" w:type="dxa"/>
            <w:vAlign w:val="center"/>
          </w:tcPr>
          <w:p w14:paraId="4E2BE97A" w14:textId="004578F9" w:rsidR="000E231D" w:rsidRPr="00D03134" w:rsidRDefault="000E231D" w:rsidP="004E4663">
            <w:pPr>
              <w:adjustRightInd/>
              <w:spacing w:line="60" w:lineRule="atLeast"/>
              <w:jc w:val="center"/>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令和７年３月</w:t>
            </w:r>
          </w:p>
          <w:p w14:paraId="05A8B9AD"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資格取得見込みの方</w:t>
            </w:r>
          </w:p>
        </w:tc>
        <w:tc>
          <w:tcPr>
            <w:tcW w:w="4182" w:type="dxa"/>
            <w:vAlign w:val="center"/>
          </w:tcPr>
          <w:p w14:paraId="34E7D8D9"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資格を有する方</w:t>
            </w:r>
          </w:p>
        </w:tc>
      </w:tr>
      <w:tr w:rsidR="000E231D" w:rsidRPr="00D03134" w14:paraId="54B90AA4" w14:textId="77777777" w:rsidTr="004E4663">
        <w:trPr>
          <w:trHeight w:val="1069"/>
        </w:trPr>
        <w:tc>
          <w:tcPr>
            <w:tcW w:w="1221" w:type="dxa"/>
            <w:vAlign w:val="center"/>
          </w:tcPr>
          <w:p w14:paraId="0F33C2E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看護師</w:t>
            </w:r>
          </w:p>
        </w:tc>
        <w:tc>
          <w:tcPr>
            <w:tcW w:w="4181" w:type="dxa"/>
          </w:tcPr>
          <w:p w14:paraId="4FC8F7C0"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6BD566C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②在学中の養成機関の成績証明書</w:t>
            </w:r>
          </w:p>
          <w:p w14:paraId="74D5AF72"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③卒業見込み証明書</w:t>
            </w:r>
          </w:p>
        </w:tc>
        <w:tc>
          <w:tcPr>
            <w:tcW w:w="4182" w:type="dxa"/>
          </w:tcPr>
          <w:p w14:paraId="44B894AF"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782CE98B"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②看護師免許証（写）</w:t>
            </w:r>
          </w:p>
          <w:p w14:paraId="6E086FE1"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③養成機関の卒業証書（写）又は卒業証明書</w:t>
            </w:r>
          </w:p>
        </w:tc>
      </w:tr>
    </w:tbl>
    <w:p w14:paraId="440F8C03" w14:textId="799D3623"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・提出書類は封筒に</w:t>
      </w:r>
      <w:r w:rsidRPr="00D03134">
        <w:rPr>
          <w:rFonts w:ascii="ＭＳ ゴシック" w:eastAsia="ＭＳ ゴシック" w:hAnsi="ＭＳ ゴシック" w:hint="eastAsia"/>
          <w:color w:val="auto"/>
          <w:sz w:val="21"/>
          <w:szCs w:val="21"/>
          <w:bdr w:val="single" w:sz="4" w:space="0" w:color="auto"/>
        </w:rPr>
        <w:t>看護職員応募書類在中</w:t>
      </w:r>
      <w:r w:rsidRPr="00D03134">
        <w:rPr>
          <w:rFonts w:ascii="ＭＳ ゴシック" w:eastAsia="ＭＳ ゴシック" w:hAnsi="ＭＳ ゴシック" w:hint="eastAsia"/>
          <w:color w:val="auto"/>
          <w:sz w:val="21"/>
          <w:szCs w:val="21"/>
        </w:rPr>
        <w:t>と</w:t>
      </w:r>
      <w:r w:rsidRPr="00D03134">
        <w:rPr>
          <w:rFonts w:ascii="ＭＳ ゴシック" w:eastAsia="ＭＳ ゴシック" w:hAnsi="ＭＳ ゴシック" w:hint="eastAsia"/>
          <w:b/>
          <w:color w:val="auto"/>
          <w:sz w:val="21"/>
          <w:szCs w:val="21"/>
        </w:rPr>
        <w:t>朱書き</w:t>
      </w:r>
      <w:r w:rsidRPr="00D03134">
        <w:rPr>
          <w:rFonts w:ascii="ＭＳ ゴシック" w:eastAsia="ＭＳ ゴシック" w:hAnsi="ＭＳ ゴシック" w:hint="eastAsia"/>
          <w:color w:val="auto"/>
          <w:sz w:val="21"/>
          <w:szCs w:val="21"/>
        </w:rPr>
        <w:t>し、</w:t>
      </w:r>
      <w:r w:rsidRPr="00D03134">
        <w:rPr>
          <w:rFonts w:ascii="ＭＳ ゴシック" w:eastAsia="ＭＳ ゴシック" w:hAnsi="ＭＳ ゴシック" w:hint="eastAsia"/>
          <w:color w:val="auto"/>
          <w:sz w:val="21"/>
          <w:szCs w:val="21"/>
          <w:bdr w:val="single" w:sz="4" w:space="0" w:color="auto"/>
        </w:rPr>
        <w:t>簡易書留</w:t>
      </w:r>
      <w:r w:rsidRPr="00D03134">
        <w:rPr>
          <w:rFonts w:ascii="ＭＳ ゴシック" w:eastAsia="ＭＳ ゴシック" w:hAnsi="ＭＳ ゴシック" w:hint="eastAsia"/>
          <w:color w:val="auto"/>
          <w:sz w:val="21"/>
          <w:szCs w:val="21"/>
        </w:rPr>
        <w:t>にて送付してください。</w:t>
      </w:r>
    </w:p>
    <w:p w14:paraId="252237EA" w14:textId="1A99CA74"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・提出書類の返却は致しませんのでご了承ください。</w:t>
      </w:r>
    </w:p>
    <w:p w14:paraId="501C52F8" w14:textId="1175599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２）提出先</w:t>
      </w:r>
    </w:p>
    <w:p w14:paraId="46E17BDE" w14:textId="5B14918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061713" w:rsidRPr="0015204B">
        <w:rPr>
          <w:rFonts w:ascii="ＭＳ ゴシック" w:eastAsia="ＭＳ ゴシック" w:hAnsi="ＭＳ ゴシック" w:cs="Times New Roman" w:hint="eastAsia"/>
          <w:color w:val="auto"/>
          <w:spacing w:val="2"/>
          <w:sz w:val="21"/>
          <w:szCs w:val="21"/>
        </w:rPr>
        <w:t>とくしま医療センター西病院　管理課　庶務班長</w:t>
      </w:r>
    </w:p>
    <w:p w14:paraId="7ADAB729" w14:textId="3C082925"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３）応募締め切り</w:t>
      </w:r>
    </w:p>
    <w:p w14:paraId="33B18918" w14:textId="18279666" w:rsidR="00C92616" w:rsidRDefault="00C92616" w:rsidP="00C92616">
      <w:pPr>
        <w:tabs>
          <w:tab w:val="left" w:pos="567"/>
        </w:tabs>
        <w:adjustRightInd/>
        <w:spacing w:line="60" w:lineRule="atLeast"/>
        <w:rPr>
          <w:rFonts w:ascii="ＭＳ ゴシック" w:eastAsia="ＭＳ ゴシック" w:hAnsi="ＭＳ ゴシック" w:cs="Times New Roman"/>
          <w:color w:val="FF0000"/>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Pr="00932B7E">
        <w:rPr>
          <w:rFonts w:ascii="ＭＳ ゴシック" w:eastAsia="ＭＳ ゴシック" w:hAnsi="ＭＳ ゴシック" w:cs="Times New Roman" w:hint="eastAsia"/>
          <w:color w:val="auto"/>
          <w:spacing w:val="2"/>
          <w:sz w:val="21"/>
          <w:szCs w:val="21"/>
        </w:rPr>
        <w:t>随時</w:t>
      </w:r>
    </w:p>
    <w:p w14:paraId="02FAD382" w14:textId="77777777" w:rsidR="004D1976" w:rsidRPr="00D03134" w:rsidRDefault="004D197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31A38FA9" w14:textId="3EA42AEC" w:rsidR="00C92616" w:rsidRPr="00D03134" w:rsidRDefault="00C92616" w:rsidP="00C92616">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７．試験結果通知</w:t>
      </w:r>
    </w:p>
    <w:p w14:paraId="1E59FE38" w14:textId="77777777" w:rsidR="00D03134" w:rsidRPr="00D03134" w:rsidRDefault="00D03134" w:rsidP="00D03134">
      <w:pPr>
        <w:adjustRightInd/>
        <w:spacing w:line="60" w:lineRule="atLeast"/>
        <w:ind w:leftChars="150" w:left="653" w:rightChars="51" w:right="119" w:hangingChars="150" w:hanging="304"/>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１）合否の連絡は、受験日から２週間以内の予定です。</w:t>
      </w:r>
    </w:p>
    <w:p w14:paraId="7D7A659C" w14:textId="77777777" w:rsidR="00D03134"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また、国家試験不合格の場合は採用内定が取り消しになります。</w:t>
      </w:r>
    </w:p>
    <w:p w14:paraId="474FBDE6" w14:textId="77777777" w:rsidR="004D1976"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72838747"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26F7870"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439EB1CC"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D8BF804" w14:textId="77777777" w:rsidR="00156A3B" w:rsidRPr="00D03134"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02AD635E" w14:textId="0DB59C09" w:rsidR="00CC39F0" w:rsidRPr="00D03134" w:rsidRDefault="00D03134" w:rsidP="00D03134">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８．個人情報の取り扱いについて</w:t>
      </w:r>
    </w:p>
    <w:p w14:paraId="50C9C0EC" w14:textId="7DA92A53" w:rsidR="00862E13" w:rsidRPr="00D03134" w:rsidRDefault="00CC39F0"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lastRenderedPageBreak/>
        <w:t xml:space="preserve">　　</w:t>
      </w:r>
      <w:r w:rsidR="00E75001" w:rsidRPr="00D03134">
        <w:rPr>
          <w:rFonts w:ascii="ＭＳ ゴシック" w:eastAsia="ＭＳ ゴシック" w:hAnsi="ＭＳ ゴシック" w:hint="eastAsia"/>
          <w:color w:val="auto"/>
          <w:sz w:val="21"/>
          <w:szCs w:val="21"/>
        </w:rPr>
        <w:t xml:space="preserve">　</w:t>
      </w:r>
      <w:r w:rsidRPr="00D03134">
        <w:rPr>
          <w:rFonts w:ascii="ＭＳ ゴシック" w:eastAsia="ＭＳ ゴシック" w:hAnsi="ＭＳ ゴシック"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03134">
        <w:rPr>
          <w:rFonts w:ascii="ＭＳ ゴシック" w:eastAsia="ＭＳ ゴシック" w:hAnsi="ＭＳ ゴシック" w:hint="eastAsia"/>
          <w:color w:val="auto"/>
          <w:sz w:val="21"/>
          <w:szCs w:val="21"/>
        </w:rPr>
        <w:t>き</w:t>
      </w:r>
      <w:r w:rsidR="00D03134" w:rsidRPr="00D03134">
        <w:rPr>
          <w:rFonts w:ascii="ＭＳ ゴシック" w:eastAsia="ＭＳ ゴシック" w:hAnsi="ＭＳ ゴシック" w:hint="eastAsia"/>
          <w:color w:val="auto"/>
          <w:sz w:val="21"/>
          <w:szCs w:val="21"/>
        </w:rPr>
        <w:t>くだ</w:t>
      </w:r>
      <w:r w:rsidR="006B136D" w:rsidRPr="00D03134">
        <w:rPr>
          <w:rFonts w:ascii="ＭＳ ゴシック" w:eastAsia="ＭＳ ゴシック" w:hAnsi="ＭＳ ゴシック" w:hint="eastAsia"/>
          <w:color w:val="auto"/>
          <w:sz w:val="21"/>
          <w:szCs w:val="21"/>
        </w:rPr>
        <w:t>さい</w:t>
      </w:r>
      <w:r w:rsidR="00986B71" w:rsidRPr="00D03134">
        <w:rPr>
          <w:rFonts w:ascii="ＭＳ ゴシック" w:eastAsia="ＭＳ ゴシック" w:hAnsi="ＭＳ ゴシック" w:hint="eastAsia"/>
          <w:color w:val="auto"/>
          <w:sz w:val="21"/>
          <w:szCs w:val="21"/>
        </w:rPr>
        <w:t>。また、個人情報の管理については中国四国グループ</w:t>
      </w:r>
      <w:r w:rsidRPr="00D03134">
        <w:rPr>
          <w:rFonts w:ascii="ＭＳ ゴシック" w:eastAsia="ＭＳ ゴシック" w:hAnsi="ＭＳ ゴシック" w:hint="eastAsia"/>
          <w:color w:val="auto"/>
          <w:sz w:val="21"/>
          <w:szCs w:val="21"/>
        </w:rPr>
        <w:t>及び各病院において万全の管理を致します。</w:t>
      </w:r>
    </w:p>
    <w:p w14:paraId="66FB0B48" w14:textId="554295D7" w:rsidR="00862E13" w:rsidRPr="00D03134" w:rsidRDefault="00862E13"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7B27E0" w:rsidRPr="00D03134">
        <w:rPr>
          <w:rFonts w:ascii="ＭＳ ゴシック" w:eastAsia="ＭＳ ゴシック" w:hAnsi="ＭＳ ゴシック" w:hint="eastAsia"/>
          <w:color w:val="auto"/>
          <w:sz w:val="21"/>
          <w:szCs w:val="21"/>
        </w:rPr>
        <w:t>なお、提出いただいた個人情報に修正が生じた場合には、</w:t>
      </w:r>
      <w:r w:rsidR="00595EE9" w:rsidRPr="00D03134">
        <w:rPr>
          <w:rFonts w:ascii="ＭＳ ゴシック" w:eastAsia="ＭＳ ゴシック" w:hAnsi="ＭＳ ゴシック" w:hint="eastAsia"/>
          <w:color w:val="auto"/>
          <w:sz w:val="21"/>
          <w:szCs w:val="21"/>
        </w:rPr>
        <w:t>第１希望</w:t>
      </w:r>
      <w:r w:rsidRPr="00D03134">
        <w:rPr>
          <w:rFonts w:ascii="ＭＳ ゴシック" w:eastAsia="ＭＳ ゴシック" w:hAnsi="ＭＳ ゴシック" w:hint="eastAsia"/>
          <w:color w:val="auto"/>
          <w:sz w:val="21"/>
          <w:szCs w:val="21"/>
        </w:rPr>
        <w:t>病院（内定後の場合は内定病院）へお申し出</w:t>
      </w:r>
      <w:r w:rsidR="00D03134">
        <w:rPr>
          <w:rFonts w:ascii="ＭＳ ゴシック" w:eastAsia="ＭＳ ゴシック" w:hAnsi="ＭＳ ゴシック" w:hint="eastAsia"/>
          <w:color w:val="auto"/>
          <w:sz w:val="21"/>
          <w:szCs w:val="21"/>
        </w:rPr>
        <w:t>くだ</w:t>
      </w:r>
      <w:r w:rsidRPr="00D03134">
        <w:rPr>
          <w:rFonts w:ascii="ＭＳ ゴシック" w:eastAsia="ＭＳ ゴシック" w:hAnsi="ＭＳ ゴシック" w:hint="eastAsia"/>
          <w:color w:val="auto"/>
          <w:sz w:val="21"/>
          <w:szCs w:val="21"/>
        </w:rPr>
        <w:t>さい。</w:t>
      </w:r>
    </w:p>
    <w:p w14:paraId="04462365" w14:textId="77777777" w:rsidR="003342F1"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3BB4370A" w:rsidR="00477BBA" w:rsidRPr="00A15B5A" w:rsidRDefault="00672DF9"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szCs w:val="21"/>
        </w:rPr>
        <w:t>９</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5734DF92"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6362C5">
        <w:rPr>
          <w:rFonts w:asciiTheme="majorEastAsia" w:eastAsiaTheme="majorEastAsia" w:hAnsiTheme="majorEastAsia" w:hint="eastAsia"/>
          <w:color w:val="auto"/>
          <w:sz w:val="21"/>
          <w:szCs w:val="21"/>
        </w:rPr>
        <w:t>６</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A15B5A" w:rsidRPr="00A15B5A" w14:paraId="7F85702C" w14:textId="77777777" w:rsidTr="0092559C">
        <w:tc>
          <w:tcPr>
            <w:tcW w:w="5103" w:type="dxa"/>
          </w:tcPr>
          <w:p w14:paraId="4EB18E0F"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216368DD"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25</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r w:rsidR="00A15B5A" w:rsidRPr="00A15B5A" w14:paraId="130A1875" w14:textId="77777777" w:rsidTr="0092559C">
        <w:tc>
          <w:tcPr>
            <w:tcW w:w="5103" w:type="dxa"/>
          </w:tcPr>
          <w:p w14:paraId="3D2D365B"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006625E6"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w:t>
            </w:r>
          </w:p>
        </w:tc>
        <w:tc>
          <w:tcPr>
            <w:tcW w:w="3969" w:type="dxa"/>
          </w:tcPr>
          <w:p w14:paraId="0A8B09F8" w14:textId="15ED5D58" w:rsidR="00D36A9B" w:rsidRPr="00A15B5A" w:rsidRDefault="006B7121"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w:t>
            </w:r>
            <w:r w:rsidR="006362C5">
              <w:rPr>
                <w:rFonts w:asciiTheme="majorEastAsia" w:eastAsiaTheme="majorEastAsia" w:hAnsiTheme="majorEastAsia"/>
                <w:color w:val="auto"/>
                <w:sz w:val="21"/>
                <w:szCs w:val="21"/>
              </w:rPr>
              <w:t>18</w:t>
            </w:r>
            <w:r w:rsidR="00070E12"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800</w:t>
            </w:r>
            <w:r w:rsidR="00D36A9B" w:rsidRPr="00A15B5A">
              <w:rPr>
                <w:rFonts w:asciiTheme="majorEastAsia" w:eastAsiaTheme="majorEastAsia" w:hAnsiTheme="majorEastAsia" w:hint="eastAsia"/>
                <w:color w:val="auto"/>
                <w:sz w:val="21"/>
                <w:szCs w:val="21"/>
              </w:rPr>
              <w:t>円</w:t>
            </w:r>
          </w:p>
        </w:tc>
      </w:tr>
      <w:tr w:rsidR="00A15B5A" w:rsidRPr="00A15B5A" w14:paraId="3979AD14" w14:textId="77777777" w:rsidTr="0092559C">
        <w:tc>
          <w:tcPr>
            <w:tcW w:w="5103" w:type="dxa"/>
          </w:tcPr>
          <w:p w14:paraId="0558FE2C"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p>
        </w:tc>
        <w:tc>
          <w:tcPr>
            <w:tcW w:w="3969" w:type="dxa"/>
          </w:tcPr>
          <w:p w14:paraId="421BA444" w14:textId="27E8F3EC" w:rsidR="00D36A9B" w:rsidRPr="00A15B5A" w:rsidRDefault="006362C5" w:rsidP="003342F1">
            <w:pPr>
              <w:adjustRightInd/>
              <w:spacing w:line="60" w:lineRule="atLeast"/>
              <w:jc w:val="center"/>
              <w:rPr>
                <w:rFonts w:asciiTheme="majorEastAsia" w:eastAsiaTheme="majorEastAsia" w:hAnsiTheme="majorEastAsia" w:cs="Times New Roman"/>
                <w:color w:val="auto"/>
                <w:spacing w:val="2"/>
                <w:sz w:val="21"/>
                <w:szCs w:val="21"/>
              </w:rPr>
            </w:pPr>
            <w:r>
              <w:rPr>
                <w:rFonts w:asciiTheme="majorEastAsia" w:eastAsiaTheme="majorEastAsia" w:hAnsiTheme="majorEastAsia"/>
                <w:color w:val="auto"/>
                <w:sz w:val="21"/>
                <w:szCs w:val="21"/>
              </w:rPr>
              <w:t>211</w:t>
            </w:r>
            <w:r w:rsidR="00070E12"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0</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29CFB3A7" w14:textId="77777777" w:rsidTr="0092559C">
        <w:tc>
          <w:tcPr>
            <w:tcW w:w="5103" w:type="dxa"/>
          </w:tcPr>
          <w:p w14:paraId="0BF1B315"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0BA1DA17"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26</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000A209F"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672DF9">
        <w:rPr>
          <w:rFonts w:asciiTheme="majorEastAsia" w:eastAsiaTheme="majorEastAsia" w:hAnsiTheme="majorEastAsia" w:hint="eastAsia"/>
          <w:color w:val="auto"/>
          <w:spacing w:val="38"/>
          <w:sz w:val="21"/>
          <w:szCs w:val="21"/>
          <w:fitText w:val="1929" w:id="1098021377"/>
        </w:rPr>
        <w:t>夜間看護等手</w:t>
      </w:r>
      <w:r w:rsidRPr="00672DF9">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77777777"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：借家の場合、月額最高27,000円支給</w:t>
      </w:r>
    </w:p>
    <w:p w14:paraId="0B510A5D" w14:textId="77777777"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：月額55,000円まで全額支給</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CDEFF33" w14:textId="0651985A" w:rsidR="00D64FA9"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採用１年目・・・月額　約2</w:t>
      </w:r>
      <w:r w:rsidR="00C37777">
        <w:rPr>
          <w:rFonts w:asciiTheme="majorEastAsia" w:eastAsiaTheme="majorEastAsia" w:hAnsiTheme="majorEastAsia" w:hint="eastAsia"/>
          <w:color w:val="auto"/>
          <w:sz w:val="21"/>
          <w:szCs w:val="21"/>
        </w:rPr>
        <w:t>9</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0</w:t>
      </w:r>
      <w:r w:rsidR="002F463F" w:rsidRPr="00A15B5A">
        <w:rPr>
          <w:rFonts w:asciiTheme="majorEastAsia" w:eastAsiaTheme="majorEastAsia" w:hAnsiTheme="majorEastAsia" w:hint="eastAsia"/>
          <w:color w:val="auto"/>
          <w:sz w:val="21"/>
          <w:szCs w:val="21"/>
        </w:rPr>
        <w:t>万円　年額</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1</w:t>
      </w:r>
      <w:r w:rsidR="002F463F" w:rsidRPr="00A15B5A">
        <w:rPr>
          <w:rFonts w:asciiTheme="majorEastAsia" w:eastAsiaTheme="majorEastAsia" w:hAnsiTheme="majorEastAsia" w:hint="eastAsia"/>
          <w:color w:val="auto"/>
          <w:sz w:val="21"/>
          <w:szCs w:val="21"/>
        </w:rPr>
        <w:t>0</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2</w:t>
      </w:r>
      <w:r w:rsidR="00EB5A9E">
        <w:rPr>
          <w:rFonts w:asciiTheme="majorEastAsia" w:eastAsiaTheme="majorEastAsia" w:hAnsiTheme="majorEastAsia"/>
          <w:color w:val="auto"/>
          <w:sz w:val="21"/>
          <w:szCs w:val="21"/>
        </w:rPr>
        <w:t>0</w:t>
      </w:r>
      <w:r w:rsidR="00D64FA9" w:rsidRPr="00A15B5A">
        <w:rPr>
          <w:rFonts w:asciiTheme="majorEastAsia" w:eastAsiaTheme="majorEastAsia" w:hAnsiTheme="majorEastAsia" w:hint="eastAsia"/>
          <w:color w:val="auto"/>
          <w:sz w:val="21"/>
          <w:szCs w:val="21"/>
        </w:rPr>
        <w:t>万円</w:t>
      </w:r>
    </w:p>
    <w:p w14:paraId="51F10D9F" w14:textId="05518010" w:rsidR="00A33098"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 xml:space="preserve">　採用５年目・・・月額　約</w:t>
      </w:r>
      <w:r w:rsidR="00595EE9">
        <w:rPr>
          <w:rFonts w:asciiTheme="majorEastAsia" w:eastAsiaTheme="majorEastAsia" w:hAnsiTheme="majorEastAsia"/>
          <w:color w:val="auto"/>
          <w:sz w:val="21"/>
          <w:szCs w:val="21"/>
        </w:rPr>
        <w:t>3</w:t>
      </w:r>
      <w:r w:rsidR="00C37777">
        <w:rPr>
          <w:rFonts w:asciiTheme="majorEastAsia" w:eastAsiaTheme="majorEastAsia" w:hAnsiTheme="majorEastAsia"/>
          <w:color w:val="auto"/>
          <w:sz w:val="21"/>
          <w:szCs w:val="21"/>
        </w:rPr>
        <w:t>1</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2</w:t>
      </w:r>
      <w:r w:rsidR="002F463F" w:rsidRPr="00A15B5A">
        <w:rPr>
          <w:rFonts w:asciiTheme="majorEastAsia" w:eastAsiaTheme="majorEastAsia" w:hAnsiTheme="majorEastAsia" w:hint="eastAsia"/>
          <w:color w:val="auto"/>
          <w:sz w:val="21"/>
          <w:szCs w:val="21"/>
        </w:rPr>
        <w:t>万円　年額</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7</w:t>
      </w:r>
      <w:r w:rsidR="00595EE9">
        <w:rPr>
          <w:rFonts w:asciiTheme="majorEastAsia" w:eastAsiaTheme="majorEastAsia" w:hAnsiTheme="majorEastAsia"/>
          <w:color w:val="auto"/>
          <w:sz w:val="21"/>
          <w:szCs w:val="21"/>
        </w:rPr>
        <w:t>0</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8</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27A476DD" w14:textId="77777777" w:rsidR="00A33098" w:rsidRPr="00A15B5A" w:rsidRDefault="00D64FA9" w:rsidP="003342F1">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15C8AB8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D03134">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6BBA7AAD" w:rsidR="00D64FA9" w:rsidRPr="00A15B5A"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8C561C"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6C012353" w:rsidR="00131FF4" w:rsidRPr="00A15B5A"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③</w:t>
      </w:r>
      <w:r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A15B5A">
        <w:rPr>
          <w:rFonts w:asciiTheme="majorEastAsia" w:eastAsiaTheme="majorEastAsia" w:hAnsiTheme="majorEastAsia" w:cs="Times New Roman" w:hint="eastAsia"/>
          <w:color w:val="auto"/>
          <w:spacing w:val="2"/>
          <w:sz w:val="21"/>
          <w:szCs w:val="21"/>
          <w:u w:val="wave"/>
        </w:rPr>
        <w:t>勤務時間</w:t>
      </w:r>
      <w:r w:rsidR="003D6E6F" w:rsidRPr="00A15B5A">
        <w:rPr>
          <w:rFonts w:asciiTheme="majorEastAsia" w:eastAsiaTheme="majorEastAsia" w:hAnsiTheme="majorEastAsia" w:cs="Times New Roman" w:hint="eastAsia"/>
          <w:color w:val="auto"/>
          <w:spacing w:val="2"/>
          <w:sz w:val="21"/>
          <w:szCs w:val="21"/>
          <w:u w:val="wave"/>
        </w:rPr>
        <w:t>・休暇</w:t>
      </w:r>
      <w:r w:rsidRPr="00A15B5A">
        <w:rPr>
          <w:rFonts w:asciiTheme="majorEastAsia" w:eastAsiaTheme="majorEastAsia" w:hAnsiTheme="majorEastAsia" w:cs="Times New Roman" w:hint="eastAsia"/>
          <w:color w:val="auto"/>
          <w:spacing w:val="2"/>
          <w:sz w:val="21"/>
          <w:szCs w:val="21"/>
          <w:u w:val="wave"/>
        </w:rPr>
        <w:t>・子育て支援に関する詳細は</w:t>
      </w:r>
      <w:r w:rsidR="00AB4862" w:rsidRPr="00A15B5A">
        <w:rPr>
          <w:rFonts w:asciiTheme="majorEastAsia" w:eastAsiaTheme="majorEastAsia" w:hAnsiTheme="majorEastAsia" w:cs="Times New Roman" w:hint="eastAsia"/>
          <w:color w:val="auto"/>
          <w:spacing w:val="2"/>
          <w:sz w:val="21"/>
          <w:szCs w:val="21"/>
          <w:u w:val="wave"/>
        </w:rPr>
        <w:t>、小冊子「けっこういいぞ！</w:t>
      </w:r>
      <w:r w:rsidR="00AB4862" w:rsidRPr="00A15B5A">
        <w:rPr>
          <w:rFonts w:asciiTheme="majorEastAsia" w:eastAsiaTheme="majorEastAsia" w:hAnsiTheme="majorEastAsia" w:cs="Times New Roman"/>
          <w:color w:val="auto"/>
          <w:spacing w:val="2"/>
          <w:sz w:val="21"/>
          <w:szCs w:val="21"/>
          <w:u w:val="wave"/>
        </w:rPr>
        <w:t>NHO</w:t>
      </w:r>
      <w:r w:rsidR="00AB4862" w:rsidRPr="00A15B5A">
        <w:rPr>
          <w:rFonts w:asciiTheme="majorEastAsia" w:eastAsiaTheme="majorEastAsia" w:hAnsiTheme="majorEastAsia" w:cs="Times New Roman" w:hint="eastAsia"/>
          <w:color w:val="auto"/>
          <w:spacing w:val="2"/>
          <w:sz w:val="21"/>
          <w:szCs w:val="21"/>
          <w:u w:val="wave"/>
        </w:rPr>
        <w:t>」をご参照</w:t>
      </w:r>
      <w:r w:rsidR="00D03134">
        <w:rPr>
          <w:rFonts w:asciiTheme="majorEastAsia" w:eastAsiaTheme="majorEastAsia" w:hAnsiTheme="majorEastAsia" w:cs="Times New Roman" w:hint="eastAsia"/>
          <w:color w:val="auto"/>
          <w:spacing w:val="2"/>
          <w:sz w:val="21"/>
          <w:szCs w:val="21"/>
          <w:u w:val="wave"/>
        </w:rPr>
        <w:t>くだ</w:t>
      </w:r>
      <w:r w:rsidR="00AB4862" w:rsidRPr="00A15B5A">
        <w:rPr>
          <w:rFonts w:asciiTheme="majorEastAsia" w:eastAsiaTheme="majorEastAsia" w:hAnsiTheme="majorEastAsia" w:cs="Times New Roman" w:hint="eastAsia"/>
          <w:color w:val="auto"/>
          <w:spacing w:val="2"/>
          <w:sz w:val="21"/>
          <w:szCs w:val="21"/>
          <w:u w:val="wave"/>
        </w:rPr>
        <w:t>さい。</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5EEC" w14:textId="77777777" w:rsidR="002A29AE" w:rsidRDefault="002A29AE" w:rsidP="00F558C2">
      <w:r>
        <w:separator/>
      </w:r>
    </w:p>
  </w:endnote>
  <w:endnote w:type="continuationSeparator" w:id="0">
    <w:p w14:paraId="69ED94B2" w14:textId="77777777" w:rsidR="002A29AE" w:rsidRDefault="002A29AE"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0194" w14:textId="77777777" w:rsidR="002A29AE" w:rsidRDefault="002A29AE" w:rsidP="00F558C2">
      <w:r>
        <w:separator/>
      </w:r>
    </w:p>
  </w:footnote>
  <w:footnote w:type="continuationSeparator" w:id="0">
    <w:p w14:paraId="4D87E8D5" w14:textId="77777777" w:rsidR="002A29AE" w:rsidRDefault="002A29AE"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1713"/>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56A3B"/>
    <w:rsid w:val="001613C3"/>
    <w:rsid w:val="001657B8"/>
    <w:rsid w:val="00173EAF"/>
    <w:rsid w:val="001D6BF1"/>
    <w:rsid w:val="001E4C61"/>
    <w:rsid w:val="001E5FDF"/>
    <w:rsid w:val="001F29D8"/>
    <w:rsid w:val="0022245E"/>
    <w:rsid w:val="002517C6"/>
    <w:rsid w:val="002545B2"/>
    <w:rsid w:val="00266904"/>
    <w:rsid w:val="00276C20"/>
    <w:rsid w:val="002A29AE"/>
    <w:rsid w:val="002E3624"/>
    <w:rsid w:val="002E6858"/>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51257"/>
    <w:rsid w:val="00551F2C"/>
    <w:rsid w:val="00554058"/>
    <w:rsid w:val="005606AD"/>
    <w:rsid w:val="0057578F"/>
    <w:rsid w:val="005956E0"/>
    <w:rsid w:val="00595EE9"/>
    <w:rsid w:val="005A55CB"/>
    <w:rsid w:val="005B3984"/>
    <w:rsid w:val="005F654A"/>
    <w:rsid w:val="00620BA0"/>
    <w:rsid w:val="00625B4F"/>
    <w:rsid w:val="00635F02"/>
    <w:rsid w:val="006362C5"/>
    <w:rsid w:val="00640376"/>
    <w:rsid w:val="00643EEF"/>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84224"/>
    <w:rsid w:val="008872C8"/>
    <w:rsid w:val="00892185"/>
    <w:rsid w:val="008A4F17"/>
    <w:rsid w:val="008B1D1F"/>
    <w:rsid w:val="008C336F"/>
    <w:rsid w:val="008C561C"/>
    <w:rsid w:val="008E1456"/>
    <w:rsid w:val="009054BA"/>
    <w:rsid w:val="00906B26"/>
    <w:rsid w:val="00910794"/>
    <w:rsid w:val="00914E36"/>
    <w:rsid w:val="0092559C"/>
    <w:rsid w:val="00925E70"/>
    <w:rsid w:val="009279C5"/>
    <w:rsid w:val="00932B7E"/>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00A"/>
    <w:rsid w:val="00A04244"/>
    <w:rsid w:val="00A14C1F"/>
    <w:rsid w:val="00A15B5A"/>
    <w:rsid w:val="00A30289"/>
    <w:rsid w:val="00A31A1E"/>
    <w:rsid w:val="00A33098"/>
    <w:rsid w:val="00A730F2"/>
    <w:rsid w:val="00A851C1"/>
    <w:rsid w:val="00A8573A"/>
    <w:rsid w:val="00AA3319"/>
    <w:rsid w:val="00AB3A71"/>
    <w:rsid w:val="00AB4862"/>
    <w:rsid w:val="00AB5286"/>
    <w:rsid w:val="00AE48E2"/>
    <w:rsid w:val="00AE4A54"/>
    <w:rsid w:val="00AF10EC"/>
    <w:rsid w:val="00B322DB"/>
    <w:rsid w:val="00B33F4D"/>
    <w:rsid w:val="00B403C7"/>
    <w:rsid w:val="00B41D3E"/>
    <w:rsid w:val="00B441AC"/>
    <w:rsid w:val="00B54084"/>
    <w:rsid w:val="00B57727"/>
    <w:rsid w:val="00B70688"/>
    <w:rsid w:val="00B7706B"/>
    <w:rsid w:val="00B812D5"/>
    <w:rsid w:val="00B9257F"/>
    <w:rsid w:val="00BA436F"/>
    <w:rsid w:val="00BE0E3E"/>
    <w:rsid w:val="00BE3B1D"/>
    <w:rsid w:val="00BF7282"/>
    <w:rsid w:val="00C03BFC"/>
    <w:rsid w:val="00C1248C"/>
    <w:rsid w:val="00C37777"/>
    <w:rsid w:val="00C42139"/>
    <w:rsid w:val="00C54BAB"/>
    <w:rsid w:val="00C63CE7"/>
    <w:rsid w:val="00C92616"/>
    <w:rsid w:val="00C9328D"/>
    <w:rsid w:val="00CB4A76"/>
    <w:rsid w:val="00CC39F0"/>
    <w:rsid w:val="00D03134"/>
    <w:rsid w:val="00D36314"/>
    <w:rsid w:val="00D36A9B"/>
    <w:rsid w:val="00D37F4D"/>
    <w:rsid w:val="00D53000"/>
    <w:rsid w:val="00D57A4E"/>
    <w:rsid w:val="00D62215"/>
    <w:rsid w:val="00D64AE4"/>
    <w:rsid w:val="00D64FA9"/>
    <w:rsid w:val="00D676B7"/>
    <w:rsid w:val="00D71804"/>
    <w:rsid w:val="00D71D20"/>
    <w:rsid w:val="00D8333A"/>
    <w:rsid w:val="00D83BEC"/>
    <w:rsid w:val="00DA520F"/>
    <w:rsid w:val="00DB7335"/>
    <w:rsid w:val="00DB7C49"/>
    <w:rsid w:val="00DC02A3"/>
    <w:rsid w:val="00DE55B6"/>
    <w:rsid w:val="00DF1628"/>
    <w:rsid w:val="00DF33B2"/>
    <w:rsid w:val="00DF482E"/>
    <w:rsid w:val="00DF5AFD"/>
    <w:rsid w:val="00E04E66"/>
    <w:rsid w:val="00E06671"/>
    <w:rsid w:val="00E07FAF"/>
    <w:rsid w:val="00E20CF3"/>
    <w:rsid w:val="00E33E3F"/>
    <w:rsid w:val="00E6120B"/>
    <w:rsid w:val="00E70C9E"/>
    <w:rsid w:val="00E75001"/>
    <w:rsid w:val="00E8069A"/>
    <w:rsid w:val="00E92344"/>
    <w:rsid w:val="00E963E4"/>
    <w:rsid w:val="00EA1CA1"/>
    <w:rsid w:val="00EA64B8"/>
    <w:rsid w:val="00EB5A9E"/>
    <w:rsid w:val="00EB5F97"/>
    <w:rsid w:val="00EE09D7"/>
    <w:rsid w:val="00F04483"/>
    <w:rsid w:val="00F10A0F"/>
    <w:rsid w:val="00F14B5E"/>
    <w:rsid w:val="00F469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Words>
  <Characters>1484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